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DB" w:rsidRDefault="003131DB" w:rsidP="003131DB">
      <w:pPr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10F376F" wp14:editId="7FCE79EF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1D6B" w:rsidRPr="009532B5" w:rsidRDefault="009532B5" w:rsidP="008C5F8C">
      <w:pPr>
        <w:jc w:val="center"/>
        <w:rPr>
          <w:b/>
          <w:sz w:val="32"/>
          <w:szCs w:val="32"/>
        </w:rPr>
      </w:pPr>
      <w:r w:rsidRPr="009532B5">
        <w:rPr>
          <w:b/>
          <w:sz w:val="32"/>
          <w:szCs w:val="32"/>
        </w:rPr>
        <w:t>Referral Source</w:t>
      </w:r>
      <w:r w:rsidR="008C5F8C" w:rsidRPr="009532B5">
        <w:rPr>
          <w:b/>
          <w:sz w:val="32"/>
          <w:szCs w:val="32"/>
        </w:rPr>
        <w:t xml:space="preserve"> Satisfaction Survey for Las Vegas Infusion Pharmacy</w:t>
      </w:r>
    </w:p>
    <w:p w:rsidR="008C5F8C" w:rsidRPr="008C5F8C" w:rsidRDefault="008C5F8C">
      <w:pPr>
        <w:rPr>
          <w:i/>
          <w:sz w:val="16"/>
          <w:szCs w:val="16"/>
        </w:rPr>
      </w:pPr>
      <w:r w:rsidRPr="008C5F8C">
        <w:rPr>
          <w:i/>
          <w:sz w:val="16"/>
          <w:szCs w:val="16"/>
        </w:rPr>
        <w:t>Please rate from 1-5 with 5 being the highest</w:t>
      </w:r>
      <w:r w:rsidR="00142475">
        <w:rPr>
          <w:i/>
          <w:sz w:val="16"/>
          <w:szCs w:val="16"/>
        </w:rPr>
        <w:tab/>
      </w:r>
      <w:r w:rsidR="00E37BC6">
        <w:rPr>
          <w:i/>
          <w:sz w:val="16"/>
          <w:szCs w:val="16"/>
        </w:rPr>
        <w:tab/>
      </w:r>
      <w:r w:rsidR="00E37BC6">
        <w:rPr>
          <w:i/>
          <w:sz w:val="16"/>
          <w:szCs w:val="16"/>
        </w:rPr>
        <w:tab/>
      </w:r>
      <w:r w:rsidR="00142475">
        <w:rPr>
          <w:i/>
          <w:sz w:val="16"/>
          <w:szCs w:val="16"/>
        </w:rPr>
        <w:tab/>
      </w:r>
      <w:r w:rsidR="00E37BC6" w:rsidRPr="00E37BC6">
        <w:rPr>
          <w:b/>
          <w:i/>
          <w:sz w:val="16"/>
          <w:szCs w:val="16"/>
          <w:u w:val="single"/>
        </w:rPr>
        <w:t>highest</w:t>
      </w:r>
      <w:r w:rsidR="00E37BC6">
        <w:rPr>
          <w:i/>
          <w:sz w:val="16"/>
          <w:szCs w:val="16"/>
        </w:rPr>
        <w:tab/>
      </w:r>
      <w:r w:rsidR="00E37BC6">
        <w:rPr>
          <w:i/>
          <w:sz w:val="16"/>
          <w:szCs w:val="16"/>
        </w:rPr>
        <w:tab/>
      </w:r>
      <w:r w:rsidR="00E37BC6">
        <w:rPr>
          <w:i/>
          <w:sz w:val="16"/>
          <w:szCs w:val="16"/>
        </w:rPr>
        <w:tab/>
      </w:r>
      <w:r w:rsidR="00E37BC6">
        <w:rPr>
          <w:i/>
          <w:sz w:val="16"/>
          <w:szCs w:val="16"/>
        </w:rPr>
        <w:tab/>
        <w:t>l</w:t>
      </w:r>
      <w:r w:rsidR="00E37BC6" w:rsidRPr="00E37BC6">
        <w:rPr>
          <w:b/>
          <w:i/>
          <w:sz w:val="16"/>
          <w:szCs w:val="16"/>
          <w:u w:val="single"/>
        </w:rPr>
        <w:t>owest</w:t>
      </w:r>
    </w:p>
    <w:p w:rsidR="009B2B8A" w:rsidRDefault="009B2B8A" w:rsidP="00C33F3F">
      <w:pPr>
        <w:pStyle w:val="NoSpacing"/>
        <w:rPr>
          <w:b/>
          <w:sz w:val="32"/>
          <w:szCs w:val="32"/>
        </w:rPr>
      </w:pPr>
    </w:p>
    <w:p w:rsidR="008C5F8C" w:rsidRPr="00C33F3F" w:rsidRDefault="008C5F8C" w:rsidP="00C33F3F">
      <w:pPr>
        <w:pStyle w:val="NoSpacing"/>
        <w:rPr>
          <w:b/>
          <w:sz w:val="32"/>
          <w:szCs w:val="32"/>
        </w:rPr>
      </w:pPr>
      <w:r w:rsidRPr="00C33F3F">
        <w:rPr>
          <w:b/>
          <w:sz w:val="32"/>
          <w:szCs w:val="32"/>
        </w:rPr>
        <w:t>Clinical</w:t>
      </w:r>
      <w:r w:rsidR="009B2B8A">
        <w:rPr>
          <w:b/>
          <w:sz w:val="32"/>
          <w:szCs w:val="32"/>
        </w:rPr>
        <w:t xml:space="preserve"> and Ancillary Staff</w:t>
      </w:r>
    </w:p>
    <w:p w:rsidR="008C5F8C" w:rsidRDefault="009532B5" w:rsidP="00C33F3F">
      <w:pPr>
        <w:pStyle w:val="NoSpacing"/>
      </w:pPr>
      <w:r>
        <w:t>Pharmacist’s clinical knowledge and professionalism</w:t>
      </w:r>
      <w:r w:rsidR="00142475">
        <w:tab/>
      </w:r>
      <w:r w:rsidR="00142475">
        <w:tab/>
      </w:r>
      <w:r w:rsidR="008C5F8C">
        <w:t>□5</w:t>
      </w:r>
      <w:r w:rsidR="003B4292">
        <w:tab/>
      </w:r>
      <w:r w:rsidR="008C5F8C">
        <w:t>□4</w:t>
      </w:r>
      <w:r w:rsidR="003B4292">
        <w:tab/>
      </w:r>
      <w:r w:rsidR="008C5F8C">
        <w:t>□3</w:t>
      </w:r>
      <w:r w:rsidR="003B4292">
        <w:tab/>
      </w:r>
      <w:r w:rsidR="008C5F8C">
        <w:t>□2</w:t>
      </w:r>
      <w:r w:rsidR="003B4292">
        <w:tab/>
      </w:r>
      <w:r w:rsidR="008C5F8C">
        <w:t>□1</w:t>
      </w:r>
    </w:p>
    <w:p w:rsidR="009532B5" w:rsidRDefault="009532B5" w:rsidP="00C33F3F">
      <w:pPr>
        <w:pStyle w:val="NoSpacing"/>
      </w:pPr>
      <w:r>
        <w:t>when I call/discuss my patient</w:t>
      </w:r>
    </w:p>
    <w:p w:rsidR="00C33F3F" w:rsidRDefault="00C33F3F" w:rsidP="00C33F3F">
      <w:pPr>
        <w:pStyle w:val="NoSpacing"/>
      </w:pPr>
    </w:p>
    <w:p w:rsidR="003B4292" w:rsidRDefault="009532B5" w:rsidP="00C33F3F">
      <w:pPr>
        <w:pStyle w:val="NoSpacing"/>
      </w:pPr>
      <w:r>
        <w:t>Nurse’s clinical knowledge and compassion when</w:t>
      </w:r>
      <w:r w:rsidR="003B4292">
        <w:tab/>
      </w:r>
      <w:r w:rsidR="00142475">
        <w:tab/>
      </w:r>
      <w:r w:rsidR="003B4292">
        <w:t>□5</w:t>
      </w:r>
      <w:r w:rsidR="003B4292">
        <w:tab/>
        <w:t>□4</w:t>
      </w:r>
      <w:r w:rsidR="003B4292">
        <w:tab/>
        <w:t>□3</w:t>
      </w:r>
      <w:r w:rsidR="003B4292">
        <w:tab/>
        <w:t>□2</w:t>
      </w:r>
      <w:r w:rsidR="003B4292">
        <w:tab/>
        <w:t>□</w:t>
      </w:r>
      <w:r w:rsidR="008F7AF1">
        <w:t>1</w:t>
      </w:r>
    </w:p>
    <w:p w:rsidR="00C33F3F" w:rsidRDefault="009532B5" w:rsidP="00C33F3F">
      <w:pPr>
        <w:pStyle w:val="NoSpacing"/>
      </w:pPr>
      <w:r>
        <w:t>I call/discuss my patient</w:t>
      </w:r>
    </w:p>
    <w:p w:rsidR="003B4292" w:rsidRPr="008F7AF1" w:rsidRDefault="003B4292" w:rsidP="00C33F3F">
      <w:pPr>
        <w:pStyle w:val="NoSpacing"/>
        <w:rPr>
          <w:b/>
          <w:i/>
          <w:u w:val="single"/>
        </w:rPr>
      </w:pPr>
      <w:r>
        <w:tab/>
      </w:r>
      <w:r w:rsidR="008F7AF1">
        <w:tab/>
      </w:r>
    </w:p>
    <w:p w:rsidR="008F7AF1" w:rsidRDefault="009B2B8A" w:rsidP="00C33F3F">
      <w:pPr>
        <w:pStyle w:val="NoSpacing"/>
      </w:pPr>
      <w:r>
        <w:t>The staff is courteous, helpful and informative</w:t>
      </w:r>
      <w:r w:rsidR="00142475">
        <w:tab/>
      </w:r>
      <w:r w:rsidR="008F7AF1">
        <w:tab/>
      </w:r>
      <w:r w:rsidR="00142475">
        <w:tab/>
      </w:r>
      <w:r w:rsidR="008F7AF1">
        <w:t>□5</w:t>
      </w:r>
      <w:r w:rsidR="008F7AF1">
        <w:tab/>
        <w:t>□4</w:t>
      </w:r>
      <w:r w:rsidR="008F7AF1">
        <w:tab/>
        <w:t>□3</w:t>
      </w:r>
      <w:r w:rsidR="008F7AF1">
        <w:tab/>
        <w:t>□2</w:t>
      </w:r>
      <w:r w:rsidR="008F7AF1">
        <w:tab/>
        <w:t>□1</w:t>
      </w:r>
    </w:p>
    <w:p w:rsidR="003B4292" w:rsidRDefault="003B4292" w:rsidP="00C33F3F">
      <w:pPr>
        <w:pStyle w:val="NoSpacing"/>
      </w:pPr>
    </w:p>
    <w:p w:rsidR="009B2B8A" w:rsidRDefault="009B2B8A" w:rsidP="00C33F3F">
      <w:pPr>
        <w:pStyle w:val="NoSpacing"/>
        <w:rPr>
          <w:b/>
          <w:sz w:val="32"/>
          <w:szCs w:val="32"/>
        </w:rPr>
      </w:pPr>
    </w:p>
    <w:p w:rsidR="003B4292" w:rsidRPr="00C33F3F" w:rsidRDefault="009532B5" w:rsidP="00C33F3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Referral Process</w:t>
      </w:r>
    </w:p>
    <w:p w:rsidR="003B4292" w:rsidRDefault="009532B5" w:rsidP="00C33F3F">
      <w:pPr>
        <w:pStyle w:val="NoSpacing"/>
      </w:pPr>
      <w:r>
        <w:t>The referral process is generally easy and hassle free</w:t>
      </w:r>
      <w:r w:rsidR="00142475">
        <w:t xml:space="preserve"> </w:t>
      </w:r>
      <w:r w:rsidR="00142475">
        <w:tab/>
      </w:r>
      <w:r w:rsidR="003B4292">
        <w:tab/>
        <w:t>□5</w:t>
      </w:r>
      <w:r w:rsidR="003B4292">
        <w:tab/>
        <w:t>□4</w:t>
      </w:r>
      <w:r w:rsidR="003B4292">
        <w:tab/>
        <w:t>□3</w:t>
      </w:r>
      <w:r w:rsidR="003B4292">
        <w:tab/>
        <w:t>□2</w:t>
      </w:r>
      <w:r w:rsidR="003B4292">
        <w:tab/>
        <w:t>□1</w:t>
      </w:r>
    </w:p>
    <w:p w:rsidR="00C33F3F" w:rsidRDefault="00C33F3F" w:rsidP="00C33F3F">
      <w:pPr>
        <w:pStyle w:val="NoSpacing"/>
      </w:pPr>
    </w:p>
    <w:p w:rsidR="003B4292" w:rsidRDefault="00E023AA" w:rsidP="00C33F3F">
      <w:pPr>
        <w:pStyle w:val="NoSpacing"/>
      </w:pPr>
      <w:r>
        <w:t xml:space="preserve">How would you rate the customer service and </w:t>
      </w:r>
      <w:r>
        <w:tab/>
      </w:r>
      <w:r w:rsidR="00142475">
        <w:tab/>
      </w:r>
      <w:r w:rsidR="003B4292">
        <w:tab/>
        <w:t>□5</w:t>
      </w:r>
      <w:r w:rsidR="003B4292">
        <w:tab/>
        <w:t>□4</w:t>
      </w:r>
      <w:r w:rsidR="003B4292">
        <w:tab/>
        <w:t>□3</w:t>
      </w:r>
      <w:r w:rsidR="003B4292">
        <w:tab/>
        <w:t>□2</w:t>
      </w:r>
      <w:r w:rsidR="003B4292">
        <w:tab/>
        <w:t>□1</w:t>
      </w:r>
    </w:p>
    <w:p w:rsidR="003B4292" w:rsidRDefault="00E023AA" w:rsidP="00C33F3F">
      <w:pPr>
        <w:pStyle w:val="NoSpacing"/>
      </w:pPr>
      <w:r>
        <w:t>professionalism when receiving follow up phone calls or referral questions</w:t>
      </w:r>
    </w:p>
    <w:p w:rsidR="00E023AA" w:rsidRDefault="00E023AA" w:rsidP="00C33F3F">
      <w:pPr>
        <w:pStyle w:val="NoSpacing"/>
      </w:pPr>
    </w:p>
    <w:p w:rsidR="00A80463" w:rsidRDefault="00E023AA" w:rsidP="00C33F3F">
      <w:pPr>
        <w:pStyle w:val="NoSpacing"/>
      </w:pPr>
      <w:r>
        <w:t>I receive a call back in a timely manner regarding acceptance</w:t>
      </w:r>
      <w:r w:rsidR="00142475">
        <w:tab/>
      </w:r>
      <w:r w:rsidR="00A80463">
        <w:t>□5</w:t>
      </w:r>
      <w:r w:rsidR="00A80463">
        <w:tab/>
        <w:t>□4</w:t>
      </w:r>
      <w:r w:rsidR="00A80463">
        <w:tab/>
        <w:t>□3</w:t>
      </w:r>
      <w:r w:rsidR="00A80463">
        <w:tab/>
        <w:t>□2</w:t>
      </w:r>
      <w:r w:rsidR="00A80463">
        <w:tab/>
        <w:t>□1</w:t>
      </w:r>
    </w:p>
    <w:p w:rsidR="00E023AA" w:rsidRDefault="00E023AA" w:rsidP="00C33F3F">
      <w:pPr>
        <w:pStyle w:val="NoSpacing"/>
      </w:pPr>
      <w:r>
        <w:t>or denial of my referral</w:t>
      </w:r>
    </w:p>
    <w:p w:rsidR="00C33F3F" w:rsidRDefault="00C33F3F" w:rsidP="00C33F3F">
      <w:pPr>
        <w:pStyle w:val="NoSpacing"/>
      </w:pPr>
    </w:p>
    <w:p w:rsidR="008F7AF1" w:rsidRDefault="00E023AA" w:rsidP="00C33F3F">
      <w:pPr>
        <w:pStyle w:val="NoSpacing"/>
      </w:pPr>
      <w:r>
        <w:t>If my referral is accepted, I’m informed of an approximate</w:t>
      </w:r>
      <w:r w:rsidR="00142475">
        <w:tab/>
      </w:r>
      <w:r w:rsidR="008F7AF1">
        <w:t>□5</w:t>
      </w:r>
      <w:r w:rsidR="008F7AF1">
        <w:tab/>
        <w:t>□4</w:t>
      </w:r>
      <w:r w:rsidR="008F7AF1">
        <w:tab/>
        <w:t>□3</w:t>
      </w:r>
      <w:r w:rsidR="008F7AF1">
        <w:tab/>
        <w:t>□2</w:t>
      </w:r>
      <w:r w:rsidR="008F7AF1">
        <w:tab/>
        <w:t>□1</w:t>
      </w:r>
    </w:p>
    <w:p w:rsidR="00E023AA" w:rsidRDefault="00E023AA" w:rsidP="00C33F3F">
      <w:pPr>
        <w:pStyle w:val="NoSpacing"/>
      </w:pPr>
      <w:r>
        <w:t>delivery of services; if denied, I’m given a thorough explanation why</w:t>
      </w:r>
    </w:p>
    <w:p w:rsidR="00A80463" w:rsidRDefault="00A80463" w:rsidP="00C33F3F">
      <w:pPr>
        <w:pStyle w:val="NoSpacing"/>
      </w:pPr>
    </w:p>
    <w:p w:rsidR="009B2B8A" w:rsidRDefault="009B2B8A" w:rsidP="00C33F3F">
      <w:pPr>
        <w:pStyle w:val="NoSpacing"/>
        <w:rPr>
          <w:b/>
          <w:sz w:val="32"/>
          <w:szCs w:val="32"/>
        </w:rPr>
      </w:pPr>
    </w:p>
    <w:p w:rsidR="00A80463" w:rsidRPr="00C33F3F" w:rsidRDefault="00A80463" w:rsidP="00C33F3F">
      <w:pPr>
        <w:pStyle w:val="NoSpacing"/>
        <w:rPr>
          <w:b/>
          <w:sz w:val="32"/>
          <w:szCs w:val="32"/>
        </w:rPr>
      </w:pPr>
      <w:r w:rsidRPr="00C33F3F">
        <w:rPr>
          <w:b/>
          <w:sz w:val="32"/>
          <w:szCs w:val="32"/>
        </w:rPr>
        <w:t>Overall Pharmacy Services</w:t>
      </w:r>
    </w:p>
    <w:p w:rsidR="00A80463" w:rsidRDefault="00E023AA" w:rsidP="00C33F3F">
      <w:pPr>
        <w:pStyle w:val="NoSpacing"/>
      </w:pPr>
      <w:r>
        <w:t>My patients are satisfied with the service they receive</w:t>
      </w:r>
      <w:r>
        <w:tab/>
      </w:r>
      <w:r w:rsidR="00A80463">
        <w:tab/>
        <w:t>□5</w:t>
      </w:r>
      <w:r w:rsidR="00A80463">
        <w:tab/>
        <w:t>□4</w:t>
      </w:r>
      <w:r w:rsidR="00A80463">
        <w:tab/>
        <w:t>□3</w:t>
      </w:r>
      <w:r w:rsidR="00A80463">
        <w:tab/>
        <w:t>□2</w:t>
      </w:r>
      <w:r w:rsidR="00A80463">
        <w:tab/>
        <w:t>□1</w:t>
      </w:r>
    </w:p>
    <w:p w:rsidR="00C33F3F" w:rsidRDefault="00C33F3F" w:rsidP="00C33F3F">
      <w:pPr>
        <w:pStyle w:val="NoSpacing"/>
      </w:pPr>
    </w:p>
    <w:p w:rsidR="00C33F3F" w:rsidRDefault="009B2B8A" w:rsidP="00C33F3F">
      <w:pPr>
        <w:pStyle w:val="NoSpacing"/>
      </w:pPr>
      <w:r>
        <w:t>I would recommend Las Vegas Infusion Pharmacy to other</w:t>
      </w:r>
      <w:r w:rsidR="00C33F3F">
        <w:tab/>
        <w:t>□5</w:t>
      </w:r>
      <w:r w:rsidR="00C33F3F">
        <w:tab/>
        <w:t>□4</w:t>
      </w:r>
      <w:r w:rsidR="00C33F3F">
        <w:tab/>
        <w:t>□3</w:t>
      </w:r>
      <w:r w:rsidR="00C33F3F">
        <w:tab/>
        <w:t>□2</w:t>
      </w:r>
      <w:r w:rsidR="00C33F3F">
        <w:tab/>
        <w:t>□1</w:t>
      </w:r>
    </w:p>
    <w:p w:rsidR="009B2B8A" w:rsidRDefault="009B2B8A" w:rsidP="00C33F3F">
      <w:pPr>
        <w:pStyle w:val="NoSpacing"/>
      </w:pPr>
      <w:r>
        <w:t>providers</w:t>
      </w:r>
    </w:p>
    <w:p w:rsidR="00C33F3F" w:rsidRDefault="00C33F3F" w:rsidP="00C33F3F">
      <w:pPr>
        <w:pStyle w:val="NoSpacing"/>
      </w:pPr>
    </w:p>
    <w:p w:rsidR="009B2B8A" w:rsidRDefault="009B2B8A">
      <w:pPr>
        <w:rPr>
          <w:b/>
          <w:sz w:val="32"/>
          <w:szCs w:val="32"/>
        </w:rPr>
      </w:pPr>
    </w:p>
    <w:p w:rsidR="00C33F3F" w:rsidRPr="009B2B8A" w:rsidRDefault="00C33F3F">
      <w:pPr>
        <w:rPr>
          <w:b/>
          <w:sz w:val="32"/>
          <w:szCs w:val="32"/>
        </w:rPr>
      </w:pPr>
      <w:r w:rsidRPr="009B2B8A">
        <w:rPr>
          <w:b/>
          <w:sz w:val="32"/>
          <w:szCs w:val="32"/>
        </w:rPr>
        <w:t>Please provide any additional comments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3F3F" w:rsidTr="00C33F3F">
        <w:tc>
          <w:tcPr>
            <w:tcW w:w="9350" w:type="dxa"/>
          </w:tcPr>
          <w:p w:rsidR="00C33F3F" w:rsidRDefault="00C33F3F"/>
          <w:p w:rsidR="009B2B8A" w:rsidRDefault="009B2B8A"/>
          <w:p w:rsidR="009B2B8A" w:rsidRDefault="009B2B8A"/>
          <w:p w:rsidR="00C33F3F" w:rsidRDefault="00C33F3F"/>
          <w:p w:rsidR="00E37BC6" w:rsidRDefault="00E37BC6"/>
          <w:p w:rsidR="009B2B8A" w:rsidRDefault="009B2B8A"/>
          <w:p w:rsidR="00142475" w:rsidRDefault="00142475"/>
          <w:p w:rsidR="00C33F3F" w:rsidRDefault="00C33F3F"/>
        </w:tc>
      </w:tr>
    </w:tbl>
    <w:p w:rsidR="00C33F3F" w:rsidRDefault="00C33F3F" w:rsidP="00C33F3F">
      <w:pPr>
        <w:pStyle w:val="NoSpacing"/>
      </w:pPr>
    </w:p>
    <w:sectPr w:rsidR="00C33F3F" w:rsidSect="00E37BC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C"/>
    <w:rsid w:val="00142475"/>
    <w:rsid w:val="001F7B39"/>
    <w:rsid w:val="00271D6B"/>
    <w:rsid w:val="003131DB"/>
    <w:rsid w:val="003B4292"/>
    <w:rsid w:val="008C5F8C"/>
    <w:rsid w:val="008F7AF1"/>
    <w:rsid w:val="009532B5"/>
    <w:rsid w:val="009778AA"/>
    <w:rsid w:val="009B2B8A"/>
    <w:rsid w:val="00A80463"/>
    <w:rsid w:val="00C33F3F"/>
    <w:rsid w:val="00C548AD"/>
    <w:rsid w:val="00E023AA"/>
    <w:rsid w:val="00E37BC6"/>
    <w:rsid w:val="00E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D731D-5706-4D80-BB33-2A96E04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3F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4</cp:revision>
  <cp:lastPrinted>2015-08-11T21:49:00Z</cp:lastPrinted>
  <dcterms:created xsi:type="dcterms:W3CDTF">2015-08-14T00:45:00Z</dcterms:created>
  <dcterms:modified xsi:type="dcterms:W3CDTF">2015-08-21T23:24:00Z</dcterms:modified>
</cp:coreProperties>
</file>