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D6B" w:rsidRPr="00C66E5D" w:rsidRDefault="00E529A5" w:rsidP="00C66E5D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7B6AEC95" wp14:editId="500314FA">
            <wp:extent cx="1057275" cy="45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VI_E with nam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358" cy="45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6E5D">
        <w:rPr>
          <w:b/>
          <w:sz w:val="36"/>
          <w:szCs w:val="36"/>
        </w:rPr>
        <w:tab/>
      </w:r>
      <w:r w:rsidR="00C66E5D">
        <w:rPr>
          <w:b/>
          <w:sz w:val="36"/>
          <w:szCs w:val="36"/>
        </w:rPr>
        <w:tab/>
      </w:r>
      <w:r w:rsidR="008C5F8C" w:rsidRPr="008C5F8C">
        <w:rPr>
          <w:b/>
          <w:sz w:val="36"/>
          <w:szCs w:val="36"/>
        </w:rPr>
        <w:t>Patient Satisfaction Survey</w:t>
      </w:r>
    </w:p>
    <w:p w:rsidR="008C5F8C" w:rsidRPr="008C5F8C" w:rsidRDefault="008C5F8C">
      <w:pPr>
        <w:rPr>
          <w:i/>
          <w:sz w:val="16"/>
          <w:szCs w:val="16"/>
        </w:rPr>
      </w:pPr>
      <w:r w:rsidRPr="008C5F8C">
        <w:rPr>
          <w:i/>
          <w:sz w:val="16"/>
          <w:szCs w:val="16"/>
        </w:rPr>
        <w:t>Please rate from 1-5 with 5 being the highest</w:t>
      </w:r>
      <w:r w:rsidR="00142475">
        <w:rPr>
          <w:i/>
          <w:sz w:val="16"/>
          <w:szCs w:val="16"/>
        </w:rPr>
        <w:tab/>
      </w:r>
      <w:r w:rsidR="00E37BC6">
        <w:rPr>
          <w:i/>
          <w:sz w:val="16"/>
          <w:szCs w:val="16"/>
        </w:rPr>
        <w:tab/>
      </w:r>
      <w:r w:rsidR="00E37BC6">
        <w:rPr>
          <w:i/>
          <w:sz w:val="16"/>
          <w:szCs w:val="16"/>
        </w:rPr>
        <w:tab/>
      </w:r>
      <w:r w:rsidR="00142475">
        <w:rPr>
          <w:i/>
          <w:sz w:val="16"/>
          <w:szCs w:val="16"/>
        </w:rPr>
        <w:tab/>
      </w:r>
      <w:r w:rsidR="00E37BC6" w:rsidRPr="00E37BC6">
        <w:rPr>
          <w:b/>
          <w:i/>
          <w:sz w:val="16"/>
          <w:szCs w:val="16"/>
          <w:u w:val="single"/>
        </w:rPr>
        <w:t>highest</w:t>
      </w:r>
      <w:r w:rsidR="00E37BC6">
        <w:rPr>
          <w:i/>
          <w:sz w:val="16"/>
          <w:szCs w:val="16"/>
        </w:rPr>
        <w:tab/>
      </w:r>
      <w:r w:rsidR="00E37BC6">
        <w:rPr>
          <w:i/>
          <w:sz w:val="16"/>
          <w:szCs w:val="16"/>
        </w:rPr>
        <w:tab/>
      </w:r>
      <w:r w:rsidR="00E37BC6">
        <w:rPr>
          <w:i/>
          <w:sz w:val="16"/>
          <w:szCs w:val="16"/>
        </w:rPr>
        <w:tab/>
      </w:r>
      <w:r w:rsidR="00E37BC6">
        <w:rPr>
          <w:i/>
          <w:sz w:val="16"/>
          <w:szCs w:val="16"/>
        </w:rPr>
        <w:tab/>
        <w:t>l</w:t>
      </w:r>
      <w:r w:rsidR="00E37BC6" w:rsidRPr="00E37BC6">
        <w:rPr>
          <w:b/>
          <w:i/>
          <w:sz w:val="16"/>
          <w:szCs w:val="16"/>
          <w:u w:val="single"/>
        </w:rPr>
        <w:t>owest</w:t>
      </w:r>
    </w:p>
    <w:p w:rsidR="008C5F8C" w:rsidRPr="00C33F3F" w:rsidRDefault="008C5F8C" w:rsidP="00C33F3F">
      <w:pPr>
        <w:pStyle w:val="NoSpacing"/>
        <w:rPr>
          <w:b/>
          <w:sz w:val="32"/>
          <w:szCs w:val="32"/>
        </w:rPr>
      </w:pPr>
      <w:r w:rsidRPr="00C33F3F">
        <w:rPr>
          <w:b/>
          <w:sz w:val="32"/>
          <w:szCs w:val="32"/>
        </w:rPr>
        <w:t>Clinical</w:t>
      </w:r>
    </w:p>
    <w:p w:rsidR="008C5F8C" w:rsidRDefault="008C5F8C" w:rsidP="00C33F3F">
      <w:pPr>
        <w:pStyle w:val="NoSpacing"/>
      </w:pPr>
      <w:r>
        <w:t>Pharmacist knowledge and professionalism:</w:t>
      </w:r>
      <w:r w:rsidR="003B4292">
        <w:tab/>
      </w:r>
      <w:r w:rsidR="00142475">
        <w:tab/>
      </w:r>
      <w:r w:rsidR="00142475">
        <w:tab/>
      </w:r>
      <w:r>
        <w:t>□5</w:t>
      </w:r>
      <w:r w:rsidR="003B4292">
        <w:tab/>
      </w:r>
      <w:r>
        <w:t>□4</w:t>
      </w:r>
      <w:r w:rsidR="003B4292">
        <w:tab/>
      </w:r>
      <w:r>
        <w:t>□3</w:t>
      </w:r>
      <w:r w:rsidR="003B4292">
        <w:tab/>
      </w:r>
      <w:r>
        <w:t>□2</w:t>
      </w:r>
      <w:r w:rsidR="003B4292">
        <w:tab/>
      </w:r>
      <w:r>
        <w:t>□1</w:t>
      </w:r>
    </w:p>
    <w:p w:rsidR="00C33F3F" w:rsidRDefault="00C33F3F" w:rsidP="00C33F3F">
      <w:pPr>
        <w:pStyle w:val="NoSpacing"/>
      </w:pPr>
    </w:p>
    <w:p w:rsidR="003B4292" w:rsidRDefault="003B4292" w:rsidP="00C33F3F">
      <w:pPr>
        <w:pStyle w:val="NoSpacing"/>
      </w:pPr>
      <w:r>
        <w:t>Nurse’s compassion, concern and knowledge</w:t>
      </w:r>
      <w:r w:rsidR="00142475">
        <w:t xml:space="preserve"> regarding</w:t>
      </w:r>
      <w:r>
        <w:tab/>
      </w:r>
      <w:r w:rsidR="00142475">
        <w:tab/>
      </w:r>
      <w:r>
        <w:t>□5</w:t>
      </w:r>
      <w:r>
        <w:tab/>
        <w:t>□4</w:t>
      </w:r>
      <w:r>
        <w:tab/>
        <w:t>□3</w:t>
      </w:r>
      <w:r>
        <w:tab/>
        <w:t>□2</w:t>
      </w:r>
      <w:r>
        <w:tab/>
        <w:t>□</w:t>
      </w:r>
      <w:r w:rsidR="008F7AF1">
        <w:t>1</w:t>
      </w:r>
    </w:p>
    <w:p w:rsidR="00C33F3F" w:rsidRDefault="003B4292" w:rsidP="00C33F3F">
      <w:pPr>
        <w:pStyle w:val="NoSpacing"/>
      </w:pPr>
      <w:r>
        <w:t>IV administration</w:t>
      </w:r>
    </w:p>
    <w:p w:rsidR="003B4292" w:rsidRPr="008F7AF1" w:rsidRDefault="003B4292" w:rsidP="00C33F3F">
      <w:pPr>
        <w:pStyle w:val="NoSpacing"/>
        <w:rPr>
          <w:b/>
          <w:i/>
          <w:u w:val="single"/>
        </w:rPr>
      </w:pPr>
      <w:r>
        <w:tab/>
      </w:r>
      <w:r w:rsidR="008F7AF1">
        <w:tab/>
      </w:r>
    </w:p>
    <w:p w:rsidR="008F7AF1" w:rsidRDefault="008F7AF1" w:rsidP="00C33F3F">
      <w:pPr>
        <w:pStyle w:val="NoSpacing"/>
      </w:pPr>
      <w:r>
        <w:t>Nursing visits were scheduled and on-time</w:t>
      </w:r>
      <w:r w:rsidR="00142475">
        <w:tab/>
      </w:r>
      <w:r>
        <w:tab/>
      </w:r>
      <w:r w:rsidR="00142475">
        <w:tab/>
      </w:r>
      <w:r>
        <w:t>□5</w:t>
      </w:r>
      <w:r>
        <w:tab/>
        <w:t>□4</w:t>
      </w:r>
      <w:r>
        <w:tab/>
        <w:t>□3</w:t>
      </w:r>
      <w:r>
        <w:tab/>
        <w:t>□2</w:t>
      </w:r>
      <w:r>
        <w:tab/>
        <w:t>□1</w:t>
      </w:r>
    </w:p>
    <w:p w:rsidR="00C33F3F" w:rsidRDefault="00C33F3F" w:rsidP="00C33F3F">
      <w:pPr>
        <w:pStyle w:val="NoSpacing"/>
      </w:pPr>
    </w:p>
    <w:p w:rsidR="003B4292" w:rsidRDefault="003B4292" w:rsidP="00C33F3F">
      <w:pPr>
        <w:pStyle w:val="NoSpacing"/>
      </w:pPr>
      <w:r>
        <w:t>Availability for Consultation</w:t>
      </w:r>
      <w:r>
        <w:tab/>
      </w:r>
      <w:r>
        <w:tab/>
      </w:r>
      <w:r>
        <w:tab/>
      </w:r>
      <w:r w:rsidR="00142475">
        <w:tab/>
      </w:r>
      <w:r w:rsidR="00142475">
        <w:tab/>
      </w:r>
      <w:r>
        <w:t>□5</w:t>
      </w:r>
      <w:r>
        <w:tab/>
        <w:t>□4</w:t>
      </w:r>
      <w:r>
        <w:tab/>
        <w:t>□3</w:t>
      </w:r>
      <w:r>
        <w:tab/>
        <w:t>□2</w:t>
      </w:r>
      <w:r>
        <w:tab/>
        <w:t>□1</w:t>
      </w:r>
    </w:p>
    <w:p w:rsidR="00C33F3F" w:rsidRDefault="00C33F3F" w:rsidP="00C33F3F">
      <w:pPr>
        <w:pStyle w:val="NoSpacing"/>
      </w:pPr>
    </w:p>
    <w:p w:rsidR="00A80463" w:rsidRDefault="00A80463" w:rsidP="00C33F3F">
      <w:pPr>
        <w:pStyle w:val="NoSpacing"/>
      </w:pPr>
      <w:r>
        <w:t>Educational Materials provided were helpful</w:t>
      </w:r>
      <w:r w:rsidR="00142475">
        <w:tab/>
      </w:r>
      <w:r>
        <w:tab/>
      </w:r>
      <w:r w:rsidR="00142475">
        <w:tab/>
      </w:r>
      <w:r>
        <w:t>□5</w:t>
      </w:r>
      <w:r>
        <w:tab/>
        <w:t>□4</w:t>
      </w:r>
      <w:r>
        <w:tab/>
        <w:t>□3</w:t>
      </w:r>
      <w:r>
        <w:tab/>
        <w:t>□2</w:t>
      </w:r>
      <w:r>
        <w:tab/>
        <w:t>□1</w:t>
      </w:r>
    </w:p>
    <w:p w:rsidR="00A80463" w:rsidRDefault="00A80463" w:rsidP="00C33F3F">
      <w:pPr>
        <w:pStyle w:val="NoSpacing"/>
      </w:pPr>
      <w:r>
        <w:t>and easy to understand</w:t>
      </w:r>
    </w:p>
    <w:p w:rsidR="00C66E5D" w:rsidRDefault="00C66E5D" w:rsidP="00C33F3F">
      <w:pPr>
        <w:pStyle w:val="NoSpacing"/>
        <w:rPr>
          <w:b/>
          <w:sz w:val="32"/>
          <w:szCs w:val="32"/>
        </w:rPr>
      </w:pPr>
    </w:p>
    <w:p w:rsidR="003B4292" w:rsidRPr="00C33F3F" w:rsidRDefault="003B4292" w:rsidP="00C33F3F">
      <w:pPr>
        <w:pStyle w:val="NoSpacing"/>
        <w:rPr>
          <w:b/>
          <w:sz w:val="32"/>
          <w:szCs w:val="32"/>
        </w:rPr>
      </w:pPr>
      <w:r w:rsidRPr="00C33F3F">
        <w:rPr>
          <w:b/>
          <w:sz w:val="32"/>
          <w:szCs w:val="32"/>
        </w:rPr>
        <w:t>Billing</w:t>
      </w:r>
    </w:p>
    <w:p w:rsidR="003B4292" w:rsidRDefault="008F7AF1" w:rsidP="00C33F3F">
      <w:pPr>
        <w:pStyle w:val="NoSpacing"/>
      </w:pPr>
      <w:r>
        <w:t xml:space="preserve">Explanation of financial </w:t>
      </w:r>
      <w:r w:rsidR="00C33F3F">
        <w:t>responsibility</w:t>
      </w:r>
      <w:r>
        <w:t xml:space="preserve"> prior to</w:t>
      </w:r>
      <w:r w:rsidR="00142475">
        <w:t xml:space="preserve"> OR at the </w:t>
      </w:r>
      <w:r w:rsidR="00142475">
        <w:tab/>
      </w:r>
      <w:r w:rsidR="003B4292">
        <w:tab/>
        <w:t>□5</w:t>
      </w:r>
      <w:r w:rsidR="003B4292">
        <w:tab/>
        <w:t>□4</w:t>
      </w:r>
      <w:r w:rsidR="003B4292">
        <w:tab/>
        <w:t>□3</w:t>
      </w:r>
      <w:r w:rsidR="003B4292">
        <w:tab/>
        <w:t>□2</w:t>
      </w:r>
      <w:r w:rsidR="003B4292">
        <w:tab/>
        <w:t>□1</w:t>
      </w:r>
    </w:p>
    <w:p w:rsidR="003B4292" w:rsidRDefault="008F7AF1" w:rsidP="00C33F3F">
      <w:pPr>
        <w:pStyle w:val="NoSpacing"/>
      </w:pPr>
      <w:r>
        <w:t>start of therapy</w:t>
      </w:r>
    </w:p>
    <w:p w:rsidR="00C33F3F" w:rsidRDefault="00C33F3F" w:rsidP="00C33F3F">
      <w:pPr>
        <w:pStyle w:val="NoSpacing"/>
      </w:pPr>
    </w:p>
    <w:p w:rsidR="003B4292" w:rsidRDefault="003B4292" w:rsidP="00C33F3F">
      <w:pPr>
        <w:pStyle w:val="NoSpacing"/>
      </w:pPr>
      <w:r>
        <w:t>Availability of Intake/Billing Personnel for</w:t>
      </w:r>
      <w:r w:rsidR="00142475">
        <w:t xml:space="preserve"> questions</w:t>
      </w:r>
      <w:r w:rsidR="00142475">
        <w:tab/>
      </w:r>
      <w:r>
        <w:tab/>
        <w:t>□5</w:t>
      </w:r>
      <w:r>
        <w:tab/>
        <w:t>□4</w:t>
      </w:r>
      <w:r>
        <w:tab/>
        <w:t>□3</w:t>
      </w:r>
      <w:r>
        <w:tab/>
        <w:t>□2</w:t>
      </w:r>
      <w:r>
        <w:tab/>
        <w:t>□1</w:t>
      </w:r>
    </w:p>
    <w:p w:rsidR="00C66E5D" w:rsidRDefault="00C66E5D" w:rsidP="00C33F3F">
      <w:pPr>
        <w:pStyle w:val="NoSpacing"/>
        <w:rPr>
          <w:b/>
          <w:sz w:val="32"/>
          <w:szCs w:val="32"/>
        </w:rPr>
      </w:pPr>
    </w:p>
    <w:p w:rsidR="003B4292" w:rsidRPr="00C33F3F" w:rsidRDefault="003B4292" w:rsidP="00C33F3F">
      <w:pPr>
        <w:pStyle w:val="NoSpacing"/>
        <w:rPr>
          <w:b/>
          <w:sz w:val="32"/>
          <w:szCs w:val="32"/>
        </w:rPr>
      </w:pPr>
      <w:r w:rsidRPr="00C33F3F">
        <w:rPr>
          <w:b/>
          <w:sz w:val="32"/>
          <w:szCs w:val="32"/>
        </w:rPr>
        <w:t>Equipment</w:t>
      </w:r>
      <w:r w:rsidR="00A80463" w:rsidRPr="00C33F3F">
        <w:rPr>
          <w:b/>
          <w:sz w:val="32"/>
          <w:szCs w:val="32"/>
        </w:rPr>
        <w:t xml:space="preserve"> and Delivery</w:t>
      </w:r>
    </w:p>
    <w:p w:rsidR="00A80463" w:rsidRDefault="00A80463" w:rsidP="00C33F3F">
      <w:pPr>
        <w:pStyle w:val="NoSpacing"/>
      </w:pPr>
      <w:r>
        <w:t>Timely delivery of medications and equipment</w:t>
      </w:r>
      <w:r>
        <w:tab/>
      </w:r>
      <w:r w:rsidR="00142475">
        <w:tab/>
      </w:r>
      <w:r w:rsidR="00142475">
        <w:tab/>
      </w:r>
      <w:r>
        <w:t>□5</w:t>
      </w:r>
      <w:r>
        <w:tab/>
        <w:t>□4</w:t>
      </w:r>
      <w:r>
        <w:tab/>
        <w:t>□3</w:t>
      </w:r>
      <w:r>
        <w:tab/>
        <w:t>□2</w:t>
      </w:r>
      <w:r>
        <w:tab/>
        <w:t>□1</w:t>
      </w:r>
    </w:p>
    <w:p w:rsidR="00C33F3F" w:rsidRDefault="00C33F3F" w:rsidP="00C33F3F">
      <w:pPr>
        <w:pStyle w:val="NoSpacing"/>
      </w:pPr>
    </w:p>
    <w:p w:rsidR="008F7AF1" w:rsidRDefault="008F7AF1" w:rsidP="00C33F3F">
      <w:pPr>
        <w:pStyle w:val="NoSpacing"/>
      </w:pPr>
      <w:r>
        <w:t>Equipment set-up and maintenance</w:t>
      </w:r>
      <w:r>
        <w:tab/>
      </w:r>
      <w:r>
        <w:tab/>
      </w:r>
      <w:r w:rsidR="00142475">
        <w:tab/>
      </w:r>
      <w:r w:rsidR="00142475">
        <w:tab/>
      </w:r>
      <w:r>
        <w:t>□5</w:t>
      </w:r>
      <w:r>
        <w:tab/>
        <w:t>□4</w:t>
      </w:r>
      <w:r>
        <w:tab/>
        <w:t>□3</w:t>
      </w:r>
      <w:r>
        <w:tab/>
        <w:t>□2</w:t>
      </w:r>
      <w:r>
        <w:tab/>
        <w:t>□1</w:t>
      </w:r>
    </w:p>
    <w:p w:rsidR="00C66E5D" w:rsidRDefault="00C66E5D" w:rsidP="00C33F3F">
      <w:pPr>
        <w:pStyle w:val="NoSpacing"/>
        <w:rPr>
          <w:b/>
          <w:sz w:val="32"/>
          <w:szCs w:val="32"/>
        </w:rPr>
      </w:pPr>
    </w:p>
    <w:p w:rsidR="00A80463" w:rsidRPr="00C33F3F" w:rsidRDefault="00A80463" w:rsidP="00C33F3F">
      <w:pPr>
        <w:pStyle w:val="NoSpacing"/>
        <w:rPr>
          <w:b/>
          <w:sz w:val="32"/>
          <w:szCs w:val="32"/>
        </w:rPr>
      </w:pPr>
      <w:r w:rsidRPr="00C33F3F">
        <w:rPr>
          <w:b/>
          <w:sz w:val="32"/>
          <w:szCs w:val="32"/>
        </w:rPr>
        <w:t>Overall Pharmacy Services</w:t>
      </w:r>
    </w:p>
    <w:p w:rsidR="00A80463" w:rsidRDefault="00A80463" w:rsidP="00C33F3F">
      <w:pPr>
        <w:pStyle w:val="NoSpacing"/>
      </w:pPr>
      <w:r>
        <w:t>If you received infusion in the pharmacy, your</w:t>
      </w:r>
      <w:r w:rsidR="00142475">
        <w:t xml:space="preserve"> impression</w:t>
      </w:r>
      <w:r>
        <w:tab/>
        <w:t>□5</w:t>
      </w:r>
      <w:r>
        <w:tab/>
        <w:t>□4</w:t>
      </w:r>
      <w:r>
        <w:tab/>
        <w:t>□3</w:t>
      </w:r>
      <w:r>
        <w:tab/>
        <w:t>□2</w:t>
      </w:r>
      <w:r>
        <w:tab/>
        <w:t>□1</w:t>
      </w:r>
    </w:p>
    <w:p w:rsidR="00A80463" w:rsidRDefault="00A80463" w:rsidP="00C33F3F">
      <w:pPr>
        <w:pStyle w:val="NoSpacing"/>
      </w:pPr>
      <w:r>
        <w:t>on the staff, cleanliness and ambience</w:t>
      </w:r>
    </w:p>
    <w:p w:rsidR="00C33F3F" w:rsidRDefault="00C33F3F" w:rsidP="00C33F3F">
      <w:pPr>
        <w:pStyle w:val="NoSpacing"/>
      </w:pPr>
    </w:p>
    <w:p w:rsidR="00C33F3F" w:rsidRDefault="00C33F3F" w:rsidP="00C33F3F">
      <w:pPr>
        <w:pStyle w:val="NoSpacing"/>
      </w:pPr>
      <w:r>
        <w:t>Overall pharmacy services rating</w:t>
      </w:r>
      <w:r>
        <w:tab/>
      </w:r>
      <w:r w:rsidR="00142475">
        <w:tab/>
      </w:r>
      <w:r w:rsidR="00142475">
        <w:tab/>
      </w:r>
      <w:r>
        <w:tab/>
        <w:t>□5</w:t>
      </w:r>
      <w:r>
        <w:tab/>
        <w:t>□4</w:t>
      </w:r>
      <w:r>
        <w:tab/>
        <w:t>□3</w:t>
      </w:r>
      <w:r>
        <w:tab/>
        <w:t>□2</w:t>
      </w:r>
      <w:r>
        <w:tab/>
        <w:t>□1</w:t>
      </w:r>
    </w:p>
    <w:p w:rsidR="00C33F3F" w:rsidRDefault="00C33F3F" w:rsidP="00C33F3F">
      <w:pPr>
        <w:pStyle w:val="NoSpacing"/>
      </w:pPr>
    </w:p>
    <w:p w:rsidR="00C33F3F" w:rsidRDefault="00C33F3F" w:rsidP="00C33F3F">
      <w:pPr>
        <w:pStyle w:val="NoSpacing"/>
      </w:pPr>
      <w:r>
        <w:t>Will you recommend Las Vegas Infusion</w:t>
      </w:r>
      <w:r w:rsidR="00142475">
        <w:t xml:space="preserve"> Pharmacy to</w:t>
      </w:r>
      <w:r>
        <w:tab/>
      </w:r>
      <w:r w:rsidR="00142475">
        <w:tab/>
      </w:r>
      <w:r>
        <w:t>□5</w:t>
      </w:r>
      <w:r>
        <w:tab/>
        <w:t>□4</w:t>
      </w:r>
      <w:r>
        <w:tab/>
        <w:t>□3</w:t>
      </w:r>
      <w:r>
        <w:tab/>
        <w:t>□2</w:t>
      </w:r>
      <w:r>
        <w:tab/>
        <w:t>□1</w:t>
      </w:r>
    </w:p>
    <w:p w:rsidR="00C33F3F" w:rsidRDefault="00C33F3F" w:rsidP="00C33F3F">
      <w:pPr>
        <w:pStyle w:val="NoSpacing"/>
      </w:pPr>
      <w:r>
        <w:t>your family and friends</w:t>
      </w:r>
    </w:p>
    <w:p w:rsidR="00C33F3F" w:rsidRDefault="00C33F3F">
      <w:r>
        <w:t>Please provide any additional comments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3F3F" w:rsidTr="00C33F3F">
        <w:tc>
          <w:tcPr>
            <w:tcW w:w="9350" w:type="dxa"/>
          </w:tcPr>
          <w:p w:rsidR="00C33F3F" w:rsidRDefault="00C33F3F"/>
          <w:p w:rsidR="00C33F3F" w:rsidRDefault="00C33F3F"/>
          <w:p w:rsidR="00E37BC6" w:rsidRDefault="00E37BC6"/>
          <w:p w:rsidR="00142475" w:rsidRDefault="00142475"/>
          <w:p w:rsidR="00C33F3F" w:rsidRDefault="00C33F3F"/>
        </w:tc>
      </w:tr>
    </w:tbl>
    <w:p w:rsidR="00C33F3F" w:rsidRDefault="00C33F3F"/>
    <w:p w:rsidR="00E37BC6" w:rsidRDefault="00E37BC6" w:rsidP="00C33F3F">
      <w:pPr>
        <w:pStyle w:val="NoSpacing"/>
      </w:pPr>
    </w:p>
    <w:p w:rsidR="00C33F3F" w:rsidRDefault="00C33F3F" w:rsidP="00C33F3F">
      <w:pPr>
        <w:pStyle w:val="NoSpacing"/>
      </w:pPr>
      <w:r>
        <w:t>__________________________</w:t>
      </w:r>
    </w:p>
    <w:p w:rsidR="00C33F3F" w:rsidRDefault="00C33F3F" w:rsidP="00C33F3F">
      <w:pPr>
        <w:pStyle w:val="NoSpacing"/>
      </w:pPr>
      <w:r>
        <w:t>Signature above printed name</w:t>
      </w:r>
    </w:p>
    <w:p w:rsidR="00C66E5D" w:rsidRDefault="00C66E5D" w:rsidP="00C33F3F">
      <w:pPr>
        <w:pStyle w:val="NoSpacing"/>
      </w:pPr>
      <w:bookmarkStart w:id="0" w:name="_GoBack"/>
      <w:bookmarkEnd w:id="0"/>
    </w:p>
    <w:p w:rsidR="00A80463" w:rsidRPr="00E37BC6" w:rsidRDefault="00E37BC6" w:rsidP="00E37BC6">
      <w:pPr>
        <w:pStyle w:val="NoSpacing"/>
        <w:rPr>
          <w:b/>
          <w:i/>
          <w:sz w:val="12"/>
          <w:szCs w:val="12"/>
          <w:u w:val="single"/>
        </w:rPr>
      </w:pPr>
      <w:r w:rsidRPr="00E37BC6">
        <w:rPr>
          <w:b/>
          <w:i/>
          <w:sz w:val="12"/>
          <w:szCs w:val="12"/>
          <w:u w:val="single"/>
        </w:rPr>
        <w:t xml:space="preserve">Disclaimer: by signing your name </w:t>
      </w:r>
      <w:r w:rsidR="001F7B39">
        <w:rPr>
          <w:b/>
          <w:i/>
          <w:sz w:val="12"/>
          <w:szCs w:val="12"/>
          <w:u w:val="single"/>
        </w:rPr>
        <w:t>above</w:t>
      </w:r>
      <w:r w:rsidRPr="00E37BC6">
        <w:rPr>
          <w:b/>
          <w:i/>
          <w:sz w:val="12"/>
          <w:szCs w:val="12"/>
          <w:u w:val="single"/>
        </w:rPr>
        <w:t>, you agree to have your feedback used anonymously by Las Vegas Infusion Pharmacy</w:t>
      </w:r>
    </w:p>
    <w:sectPr w:rsidR="00A80463" w:rsidRPr="00E37BC6" w:rsidSect="00E37BC6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C"/>
    <w:rsid w:val="00142475"/>
    <w:rsid w:val="001F7B39"/>
    <w:rsid w:val="00271D6B"/>
    <w:rsid w:val="003B4292"/>
    <w:rsid w:val="008C5F8C"/>
    <w:rsid w:val="008F7AF1"/>
    <w:rsid w:val="009778AA"/>
    <w:rsid w:val="00A80463"/>
    <w:rsid w:val="00C33F3F"/>
    <w:rsid w:val="00C548AD"/>
    <w:rsid w:val="00C66E5D"/>
    <w:rsid w:val="00E37BC6"/>
    <w:rsid w:val="00E5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8969C"/>
  <w15:chartTrackingRefBased/>
  <w15:docId w15:val="{68DD731D-5706-4D80-BB33-2A96E04A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3F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 Tejero</dc:creator>
  <cp:keywords/>
  <dc:description/>
  <cp:lastModifiedBy>gener</cp:lastModifiedBy>
  <cp:revision>5</cp:revision>
  <cp:lastPrinted>2015-08-11T21:49:00Z</cp:lastPrinted>
  <dcterms:created xsi:type="dcterms:W3CDTF">2015-08-11T20:44:00Z</dcterms:created>
  <dcterms:modified xsi:type="dcterms:W3CDTF">2015-10-22T16:01:00Z</dcterms:modified>
</cp:coreProperties>
</file>